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FAB4F" w14:textId="1F39CE56" w:rsidR="00514F6B" w:rsidRPr="00665440" w:rsidRDefault="00514F6B" w:rsidP="00514F6B">
      <w:pPr>
        <w:rPr>
          <w:rFonts w:ascii="Arial" w:hAnsi="Arial" w:cs="Arial"/>
          <w:b/>
          <w:color w:val="006666"/>
          <w:sz w:val="20"/>
          <w:lang w:val="fr-BE"/>
        </w:rPr>
      </w:pPr>
      <w:r w:rsidRPr="00665440">
        <w:rPr>
          <w:rFonts w:ascii="Arial" w:hAnsi="Arial" w:cs="Arial"/>
          <w:b/>
          <w:color w:val="006666"/>
          <w:sz w:val="20"/>
          <w:lang w:val="fr-BE"/>
        </w:rPr>
        <w:t xml:space="preserve">Session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665440" w:rsidRPr="00665440" w14:paraId="40681620" w14:textId="77777777" w:rsidTr="00347B7E">
        <w:tc>
          <w:tcPr>
            <w:tcW w:w="4957" w:type="dxa"/>
          </w:tcPr>
          <w:p w14:paraId="5BFBE604" w14:textId="7B04B63B" w:rsidR="00514F6B" w:rsidRPr="00665440" w:rsidRDefault="00A949A6" w:rsidP="00347B7E">
            <w:pPr>
              <w:rPr>
                <w:rFonts w:ascii="Arial" w:hAnsi="Arial" w:cs="Arial"/>
                <w:b/>
                <w:color w:val="006666"/>
                <w:sz w:val="20"/>
                <w:lang w:val="fr-BE"/>
              </w:rPr>
            </w:pPr>
            <w:sdt>
              <w:sdtPr>
                <w:rPr>
                  <w:rFonts w:ascii="Arial" w:hAnsi="Arial" w:cs="Arial"/>
                  <w:b/>
                  <w:color w:val="006666"/>
                  <w:sz w:val="20"/>
                  <w:lang w:val="fr-BE"/>
                </w:rPr>
                <w:id w:val="-18656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F6B" w:rsidRPr="00665440">
                  <w:rPr>
                    <w:rFonts w:ascii="MS Gothic" w:eastAsia="MS Gothic" w:hAnsi="MS Gothic" w:cs="Arial" w:hint="eastAsia"/>
                    <w:b/>
                    <w:color w:val="006666"/>
                    <w:sz w:val="20"/>
                    <w:lang w:val="fr-BE"/>
                  </w:rPr>
                  <w:t>☐</w:t>
                </w:r>
              </w:sdtContent>
            </w:sdt>
            <w:r w:rsidR="00514F6B" w:rsidRPr="00665440">
              <w:rPr>
                <w:rFonts w:ascii="Arial" w:hAnsi="Arial" w:cs="Arial"/>
                <w:b/>
                <w:color w:val="006666"/>
                <w:sz w:val="20"/>
                <w:lang w:val="fr-BE"/>
              </w:rPr>
              <w:t xml:space="preserve">  Pigmentation - Âge - Derme</w:t>
            </w:r>
          </w:p>
          <w:p w14:paraId="69B40C01" w14:textId="77777777" w:rsidR="00514F6B" w:rsidRPr="00665440" w:rsidRDefault="00514F6B" w:rsidP="00347B7E">
            <w:pPr>
              <w:rPr>
                <w:rFonts w:ascii="Arial" w:hAnsi="Arial" w:cs="Arial"/>
                <w:b/>
                <w:color w:val="006666"/>
                <w:sz w:val="20"/>
                <w:lang w:val="fr-BE"/>
              </w:rPr>
            </w:pPr>
          </w:p>
        </w:tc>
        <w:tc>
          <w:tcPr>
            <w:tcW w:w="5005" w:type="dxa"/>
          </w:tcPr>
          <w:p w14:paraId="3B3D796D" w14:textId="77777777" w:rsidR="00514F6B" w:rsidRPr="00665440" w:rsidRDefault="00A949A6" w:rsidP="00347B7E">
            <w:pPr>
              <w:rPr>
                <w:rFonts w:ascii="Arial" w:hAnsi="Arial" w:cs="Arial"/>
                <w:b/>
                <w:color w:val="006666"/>
                <w:sz w:val="20"/>
                <w:lang w:val="fr-BE"/>
              </w:rPr>
            </w:pPr>
            <w:sdt>
              <w:sdtPr>
                <w:rPr>
                  <w:rFonts w:ascii="Arial" w:hAnsi="Arial" w:cs="Arial"/>
                  <w:b/>
                  <w:color w:val="006666"/>
                  <w:sz w:val="20"/>
                  <w:lang w:val="fr-BE"/>
                </w:rPr>
                <w:id w:val="180250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F6B" w:rsidRPr="00665440">
                  <w:rPr>
                    <w:rFonts w:ascii="MS Gothic" w:eastAsia="MS Gothic" w:hAnsi="MS Gothic" w:cs="Arial"/>
                    <w:b/>
                    <w:color w:val="006666"/>
                    <w:sz w:val="20"/>
                    <w:lang w:val="fr-BE"/>
                  </w:rPr>
                  <w:t>☐</w:t>
                </w:r>
              </w:sdtContent>
            </w:sdt>
            <w:r w:rsidR="00514F6B" w:rsidRPr="00665440">
              <w:rPr>
                <w:rFonts w:ascii="Arial" w:hAnsi="Arial" w:cs="Arial"/>
                <w:b/>
                <w:color w:val="006666"/>
                <w:sz w:val="20"/>
                <w:lang w:val="fr-BE"/>
              </w:rPr>
              <w:t xml:space="preserve">  Génétique - Cancer</w:t>
            </w:r>
          </w:p>
        </w:tc>
      </w:tr>
      <w:tr w:rsidR="00665440" w:rsidRPr="00665440" w14:paraId="70082E65" w14:textId="77777777" w:rsidTr="00347B7E">
        <w:tc>
          <w:tcPr>
            <w:tcW w:w="4957" w:type="dxa"/>
          </w:tcPr>
          <w:p w14:paraId="7425A70F" w14:textId="7A4C44E3" w:rsidR="00514F6B" w:rsidRPr="00665440" w:rsidRDefault="00A949A6" w:rsidP="00347B7E">
            <w:pPr>
              <w:rPr>
                <w:rFonts w:ascii="Arial" w:hAnsi="Arial" w:cs="Arial"/>
                <w:b/>
                <w:color w:val="006666"/>
                <w:sz w:val="20"/>
                <w:lang w:val="fr-BE"/>
              </w:rPr>
            </w:pPr>
            <w:sdt>
              <w:sdtPr>
                <w:rPr>
                  <w:rFonts w:ascii="Arial" w:hAnsi="Arial" w:cs="Arial"/>
                  <w:b/>
                  <w:color w:val="006666"/>
                  <w:sz w:val="20"/>
                  <w:lang w:val="fr-BE"/>
                </w:rPr>
                <w:id w:val="4821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F6B" w:rsidRPr="00665440">
                  <w:rPr>
                    <w:rFonts w:ascii="MS Gothic" w:eastAsia="MS Gothic" w:hAnsi="MS Gothic" w:cs="Arial"/>
                    <w:b/>
                    <w:color w:val="006666"/>
                    <w:sz w:val="20"/>
                    <w:lang w:val="fr-BE"/>
                  </w:rPr>
                  <w:t>☐</w:t>
                </w:r>
              </w:sdtContent>
            </w:sdt>
            <w:r w:rsidR="00514F6B" w:rsidRPr="00665440">
              <w:rPr>
                <w:rFonts w:ascii="Arial" w:hAnsi="Arial" w:cs="Arial"/>
                <w:b/>
                <w:color w:val="006666"/>
                <w:sz w:val="20"/>
                <w:lang w:val="fr-BE"/>
              </w:rPr>
              <w:t xml:space="preserve">  Biologie cellulaire – Épiderme-barrière </w:t>
            </w:r>
          </w:p>
          <w:p w14:paraId="6386D7B1" w14:textId="77777777" w:rsidR="00514F6B" w:rsidRPr="00665440" w:rsidRDefault="00514F6B" w:rsidP="00347B7E">
            <w:pPr>
              <w:rPr>
                <w:rFonts w:ascii="Arial" w:hAnsi="Arial" w:cs="Arial"/>
                <w:b/>
                <w:color w:val="006666"/>
                <w:sz w:val="20"/>
                <w:lang w:val="fr-BE"/>
              </w:rPr>
            </w:pPr>
          </w:p>
        </w:tc>
        <w:tc>
          <w:tcPr>
            <w:tcW w:w="5005" w:type="dxa"/>
          </w:tcPr>
          <w:p w14:paraId="470D9B36" w14:textId="07DEE4B2" w:rsidR="00514F6B" w:rsidRPr="00665440" w:rsidRDefault="00A949A6" w:rsidP="00347B7E">
            <w:pPr>
              <w:rPr>
                <w:rFonts w:ascii="Arial" w:hAnsi="Arial" w:cs="Arial"/>
                <w:b/>
                <w:color w:val="006666"/>
                <w:sz w:val="20"/>
                <w:lang w:val="fr-BE"/>
              </w:rPr>
            </w:pPr>
            <w:sdt>
              <w:sdtPr>
                <w:rPr>
                  <w:rFonts w:ascii="Arial" w:hAnsi="Arial" w:cs="Arial"/>
                  <w:b/>
                  <w:color w:val="006666"/>
                  <w:sz w:val="20"/>
                  <w:lang w:val="fr-BE"/>
                </w:rPr>
                <w:id w:val="145004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F6B" w:rsidRPr="00665440">
                  <w:rPr>
                    <w:rFonts w:ascii="MS Gothic" w:eastAsia="MS Gothic" w:hAnsi="MS Gothic" w:cs="Arial"/>
                    <w:b/>
                    <w:color w:val="006666"/>
                    <w:sz w:val="20"/>
                    <w:lang w:val="fr-BE"/>
                  </w:rPr>
                  <w:t>☐</w:t>
                </w:r>
              </w:sdtContent>
            </w:sdt>
            <w:r w:rsidR="00514F6B" w:rsidRPr="00665440">
              <w:rPr>
                <w:rFonts w:ascii="Arial" w:hAnsi="Arial" w:cs="Arial"/>
                <w:b/>
                <w:color w:val="006666"/>
                <w:sz w:val="20"/>
                <w:lang w:val="fr-BE"/>
              </w:rPr>
              <w:t xml:space="preserve">  Infection - Immunité - Inflammation</w:t>
            </w:r>
          </w:p>
        </w:tc>
      </w:tr>
    </w:tbl>
    <w:p w14:paraId="302E284C" w14:textId="4A264722" w:rsidR="00F34E0B" w:rsidRPr="00E2257D" w:rsidRDefault="00E2257D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fr-BE"/>
        </w:rPr>
      </w:pPr>
      <w:r w:rsidRPr="00E2257D">
        <w:rPr>
          <w:b/>
          <w:sz w:val="24"/>
          <w:lang w:val="fr-BE"/>
        </w:rPr>
        <w:t>T</w:t>
      </w:r>
      <w:r>
        <w:rPr>
          <w:b/>
          <w:sz w:val="24"/>
          <w:lang w:val="fr-BE"/>
        </w:rPr>
        <w:t>itre de votre abstract soumis au CARD 2022</w:t>
      </w:r>
    </w:p>
    <w:p w14:paraId="46A1FC48" w14:textId="2AB238A8" w:rsidR="00A860BA" w:rsidRPr="00E2257D" w:rsidRDefault="00E2257D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  <w:r w:rsidRPr="00E2257D">
        <w:rPr>
          <w:vertAlign w:val="superscript"/>
          <w:lang w:val="fr-BE"/>
        </w:rPr>
        <w:t>1</w:t>
      </w:r>
      <w:r>
        <w:rPr>
          <w:lang w:val="fr-BE"/>
        </w:rPr>
        <w:t>Prénom</w:t>
      </w:r>
      <w:r w:rsidR="00A860BA" w:rsidRPr="00E2257D">
        <w:rPr>
          <w:lang w:val="fr-BE"/>
        </w:rPr>
        <w:t xml:space="preserve"> </w:t>
      </w:r>
      <w:r>
        <w:rPr>
          <w:lang w:val="fr-BE"/>
        </w:rPr>
        <w:t>Nom</w:t>
      </w:r>
      <w:r w:rsidR="00A860BA" w:rsidRPr="00E2257D">
        <w:rPr>
          <w:lang w:val="fr-BE"/>
        </w:rPr>
        <w:t xml:space="preserve">, </w:t>
      </w:r>
      <w:r w:rsidRPr="00E2257D">
        <w:rPr>
          <w:vertAlign w:val="superscript"/>
          <w:lang w:val="fr-BE"/>
        </w:rPr>
        <w:t>2</w:t>
      </w:r>
      <w:r>
        <w:rPr>
          <w:lang w:val="fr-BE"/>
        </w:rPr>
        <w:t xml:space="preserve">Prénom Nom, </w:t>
      </w:r>
      <w:r w:rsidRPr="00E2257D">
        <w:rPr>
          <w:vertAlign w:val="superscript"/>
          <w:lang w:val="fr-BE"/>
        </w:rPr>
        <w:t>3</w:t>
      </w:r>
      <w:r>
        <w:rPr>
          <w:lang w:val="fr-BE"/>
        </w:rPr>
        <w:t xml:space="preserve">Prénom Nom, … &amp; </w:t>
      </w:r>
      <w:r w:rsidRPr="00E2257D">
        <w:rPr>
          <w:vertAlign w:val="superscript"/>
          <w:lang w:val="fr-BE"/>
        </w:rPr>
        <w:t>4</w:t>
      </w:r>
      <w:r>
        <w:rPr>
          <w:lang w:val="fr-BE"/>
        </w:rPr>
        <w:t>Prénom Nom</w:t>
      </w:r>
    </w:p>
    <w:p w14:paraId="2C545E82" w14:textId="77777777" w:rsidR="00E2257D" w:rsidRPr="00665440" w:rsidRDefault="00E2257D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440">
        <w:rPr>
          <w:vertAlign w:val="superscript"/>
        </w:rPr>
        <w:t>1</w:t>
      </w:r>
      <w:r w:rsidRPr="00665440">
        <w:t>Affiliation #1</w:t>
      </w:r>
    </w:p>
    <w:p w14:paraId="0FAE7A7D" w14:textId="77777777" w:rsidR="00E2257D" w:rsidRPr="00665440" w:rsidRDefault="00E2257D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440">
        <w:rPr>
          <w:vertAlign w:val="superscript"/>
        </w:rPr>
        <w:t>2</w:t>
      </w:r>
      <w:r w:rsidRPr="00665440">
        <w:t>Affiliation #2</w:t>
      </w:r>
    </w:p>
    <w:p w14:paraId="3BA7F721" w14:textId="77777777" w:rsidR="00E2257D" w:rsidRPr="00665440" w:rsidRDefault="00E2257D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440">
        <w:rPr>
          <w:vertAlign w:val="superscript"/>
        </w:rPr>
        <w:t>3</w:t>
      </w:r>
      <w:r w:rsidRPr="00665440">
        <w:t>Affiliation #3</w:t>
      </w:r>
    </w:p>
    <w:p w14:paraId="3F0890A6" w14:textId="3A856826" w:rsidR="00A860BA" w:rsidRPr="00E2257D" w:rsidRDefault="00E2257D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  <w:r w:rsidRPr="00E2257D">
        <w:rPr>
          <w:vertAlign w:val="superscript"/>
          <w:lang w:val="fr-BE"/>
        </w:rPr>
        <w:t>4</w:t>
      </w:r>
      <w:r w:rsidRPr="00E2257D">
        <w:rPr>
          <w:lang w:val="fr-BE"/>
        </w:rPr>
        <w:t>Affiliation #4</w:t>
      </w:r>
    </w:p>
    <w:p w14:paraId="6E387EEE" w14:textId="6FEE6376" w:rsidR="00EA3AC4" w:rsidRPr="00E2257D" w:rsidRDefault="00EA3AC4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55962861" w14:textId="2784AB40" w:rsidR="00C26C0F" w:rsidRPr="00E2257D" w:rsidRDefault="00E2257D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Le</w:t>
      </w:r>
      <w:r w:rsidRPr="00E2257D">
        <w:rPr>
          <w:rFonts w:cstheme="minorHAnsi"/>
          <w:lang w:val="fr-BE"/>
        </w:rPr>
        <w:t xml:space="preserve"> texte </w:t>
      </w:r>
      <w:r>
        <w:rPr>
          <w:rFonts w:cstheme="minorHAnsi"/>
          <w:lang w:val="fr-BE"/>
        </w:rPr>
        <w:t xml:space="preserve">de votre abstract </w:t>
      </w:r>
      <w:r w:rsidR="00A949A6">
        <w:rPr>
          <w:rFonts w:cstheme="minorHAnsi"/>
          <w:lang w:val="fr-BE"/>
        </w:rPr>
        <w:t>est limité à</w:t>
      </w:r>
      <w:r w:rsidRPr="00E2257D">
        <w:rPr>
          <w:rFonts w:cstheme="minorHAnsi"/>
          <w:lang w:val="fr-BE"/>
        </w:rPr>
        <w:t xml:space="preserve"> une page A4</w:t>
      </w:r>
      <w:r w:rsidR="00A949A6">
        <w:rPr>
          <w:rFonts w:cstheme="minorHAnsi"/>
          <w:lang w:val="fr-BE"/>
        </w:rPr>
        <w:t xml:space="preserve"> au maximum</w:t>
      </w:r>
      <w:r w:rsidRPr="00E2257D">
        <w:rPr>
          <w:rFonts w:cstheme="minorHAnsi"/>
          <w:lang w:val="fr-BE"/>
        </w:rPr>
        <w:t xml:space="preserve"> (sans référence</w:t>
      </w:r>
      <w:r w:rsidR="00A949A6">
        <w:rPr>
          <w:rFonts w:cstheme="minorHAnsi"/>
          <w:lang w:val="fr-BE"/>
        </w:rPr>
        <w:t>s</w:t>
      </w:r>
      <w:r w:rsidRPr="00E2257D">
        <w:rPr>
          <w:rFonts w:cstheme="minorHAnsi"/>
          <w:lang w:val="fr-BE"/>
        </w:rPr>
        <w:t xml:space="preserve"> ni figure</w:t>
      </w:r>
      <w:r w:rsidR="00A949A6">
        <w:rPr>
          <w:rFonts w:cstheme="minorHAnsi"/>
          <w:lang w:val="fr-BE"/>
        </w:rPr>
        <w:t>s</w:t>
      </w:r>
      <w:r w:rsidRPr="00E2257D">
        <w:rPr>
          <w:rFonts w:cstheme="minorHAnsi"/>
          <w:lang w:val="fr-BE"/>
        </w:rPr>
        <w:t>).</w:t>
      </w:r>
      <w:bookmarkStart w:id="0" w:name="_GoBack"/>
      <w:bookmarkEnd w:id="0"/>
    </w:p>
    <w:p w14:paraId="2BF2781E" w14:textId="23F83CF7" w:rsidR="00816AB7" w:rsidRPr="00294FB8" w:rsidRDefault="00816AB7" w:rsidP="00514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sectPr w:rsidR="00816AB7" w:rsidRPr="0029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93"/>
    <w:rsid w:val="000166F9"/>
    <w:rsid w:val="000768FE"/>
    <w:rsid w:val="000F4611"/>
    <w:rsid w:val="001208F1"/>
    <w:rsid w:val="00126677"/>
    <w:rsid w:val="001B434C"/>
    <w:rsid w:val="00271AA3"/>
    <w:rsid w:val="00271CD2"/>
    <w:rsid w:val="00294FB8"/>
    <w:rsid w:val="00390671"/>
    <w:rsid w:val="00440103"/>
    <w:rsid w:val="004440C6"/>
    <w:rsid w:val="00490D47"/>
    <w:rsid w:val="005134F0"/>
    <w:rsid w:val="00514F6B"/>
    <w:rsid w:val="0055759E"/>
    <w:rsid w:val="005856BA"/>
    <w:rsid w:val="006309C6"/>
    <w:rsid w:val="00635681"/>
    <w:rsid w:val="00652FC9"/>
    <w:rsid w:val="00665440"/>
    <w:rsid w:val="00695E8D"/>
    <w:rsid w:val="006E230A"/>
    <w:rsid w:val="00714DDB"/>
    <w:rsid w:val="007253C8"/>
    <w:rsid w:val="00754049"/>
    <w:rsid w:val="00767D31"/>
    <w:rsid w:val="007C73BD"/>
    <w:rsid w:val="00816AB7"/>
    <w:rsid w:val="00826586"/>
    <w:rsid w:val="00842796"/>
    <w:rsid w:val="00857FA2"/>
    <w:rsid w:val="008747CD"/>
    <w:rsid w:val="008B2BFF"/>
    <w:rsid w:val="008B677A"/>
    <w:rsid w:val="008C3B98"/>
    <w:rsid w:val="008D51B5"/>
    <w:rsid w:val="008E38C1"/>
    <w:rsid w:val="00A860BA"/>
    <w:rsid w:val="00A949A6"/>
    <w:rsid w:val="00AB652C"/>
    <w:rsid w:val="00AC4752"/>
    <w:rsid w:val="00B34ACF"/>
    <w:rsid w:val="00B45F2C"/>
    <w:rsid w:val="00BF4C54"/>
    <w:rsid w:val="00C02850"/>
    <w:rsid w:val="00C061A6"/>
    <w:rsid w:val="00C06C93"/>
    <w:rsid w:val="00C23233"/>
    <w:rsid w:val="00C26C0F"/>
    <w:rsid w:val="00C40B17"/>
    <w:rsid w:val="00D31D34"/>
    <w:rsid w:val="00D34E17"/>
    <w:rsid w:val="00D806DC"/>
    <w:rsid w:val="00D820F1"/>
    <w:rsid w:val="00DE6B10"/>
    <w:rsid w:val="00E17FBD"/>
    <w:rsid w:val="00E2257D"/>
    <w:rsid w:val="00E34327"/>
    <w:rsid w:val="00EA3AC4"/>
    <w:rsid w:val="00EF4266"/>
    <w:rsid w:val="00F34E0B"/>
    <w:rsid w:val="00FA2A22"/>
    <w:rsid w:val="00FD0A68"/>
    <w:rsid w:val="00FD28D2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CDF"/>
  <w15:chartTrackingRefBased/>
  <w15:docId w15:val="{5EB25D5F-D67B-4F77-8C7E-38C30CB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4F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Namur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EVRARD</dc:creator>
  <cp:keywords/>
  <dc:description/>
  <cp:lastModifiedBy>Virginie van Scherpenzeel Thim</cp:lastModifiedBy>
  <cp:revision>5</cp:revision>
  <dcterms:created xsi:type="dcterms:W3CDTF">2022-01-20T14:28:00Z</dcterms:created>
  <dcterms:modified xsi:type="dcterms:W3CDTF">2022-04-22T14:08:00Z</dcterms:modified>
</cp:coreProperties>
</file>